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E800" w14:textId="77777777" w:rsidR="00CB0D95" w:rsidRDefault="00CB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20"/>
        </w:rPr>
      </w:pPr>
    </w:p>
    <w:p w14:paraId="1F8A140E" w14:textId="77777777" w:rsidR="00CB0D95" w:rsidRDefault="002052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b/>
          <w:color w:val="000000"/>
          <w:sz w:val="20"/>
        </w:rPr>
        <w:t xml:space="preserve">Gegevens van het </w:t>
      </w:r>
      <w:proofErr w:type="spellStart"/>
      <w:r>
        <w:rPr>
          <w:rFonts w:eastAsia="Arial" w:cs="Arial"/>
          <w:b/>
          <w:color w:val="000000"/>
          <w:sz w:val="20"/>
        </w:rPr>
        <w:t>Anéla</w:t>
      </w:r>
      <w:proofErr w:type="spellEnd"/>
      <w:r>
        <w:rPr>
          <w:rFonts w:eastAsia="Arial" w:cs="Arial"/>
          <w:b/>
          <w:color w:val="000000"/>
          <w:sz w:val="20"/>
        </w:rPr>
        <w:t>/VIOT-lid dat de voordracht doet</w:t>
      </w:r>
    </w:p>
    <w:p w14:paraId="0F301E94" w14:textId="77777777" w:rsidR="00CB0D95" w:rsidRDefault="002052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36"/>
          <w:szCs w:val="36"/>
        </w:rPr>
        <w:t>□</w:t>
      </w:r>
      <w:r>
        <w:rPr>
          <w:rFonts w:eastAsia="Arial" w:cs="Arial"/>
          <w:color w:val="000000"/>
          <w:sz w:val="20"/>
        </w:rPr>
        <w:t xml:space="preserve"> VIOT-lid         </w:t>
      </w:r>
      <w:r>
        <w:rPr>
          <w:rFonts w:eastAsia="Arial" w:cs="Arial"/>
          <w:color w:val="000000"/>
          <w:sz w:val="36"/>
          <w:szCs w:val="36"/>
        </w:rPr>
        <w:t>□</w:t>
      </w:r>
      <w:r>
        <w:rPr>
          <w:rFonts w:eastAsia="Arial" w:cs="Arial"/>
          <w:color w:val="000000"/>
          <w:sz w:val="20"/>
        </w:rPr>
        <w:t xml:space="preserve"> </w:t>
      </w:r>
      <w:proofErr w:type="spellStart"/>
      <w:r>
        <w:rPr>
          <w:rFonts w:eastAsia="Arial" w:cs="Arial"/>
          <w:color w:val="000000"/>
          <w:sz w:val="20"/>
        </w:rPr>
        <w:t>Anéla</w:t>
      </w:r>
      <w:proofErr w:type="spellEnd"/>
      <w:r>
        <w:rPr>
          <w:rFonts w:eastAsia="Arial" w:cs="Arial"/>
          <w:color w:val="000000"/>
          <w:sz w:val="20"/>
        </w:rPr>
        <w:t>-lid (graag aankruisen wat van toepassing is; meerdere mogelijkheden)</w:t>
      </w:r>
    </w:p>
    <w:tbl>
      <w:tblPr>
        <w:tblStyle w:val="a"/>
        <w:tblW w:w="9647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3117"/>
        <w:gridCol w:w="6530"/>
      </w:tblGrid>
      <w:tr w:rsidR="00CB0D95" w14:paraId="7E7CA454" w14:textId="77777777">
        <w:tc>
          <w:tcPr>
            <w:tcW w:w="3117" w:type="dxa"/>
          </w:tcPr>
          <w:p w14:paraId="4411BDCD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Naam voordrager*</w:t>
            </w:r>
          </w:p>
        </w:tc>
        <w:tc>
          <w:tcPr>
            <w:tcW w:w="6530" w:type="dxa"/>
            <w:tcBorders>
              <w:bottom w:val="single" w:sz="4" w:space="0" w:color="000000"/>
            </w:tcBorders>
          </w:tcPr>
          <w:p w14:paraId="77AB377D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</w:p>
        </w:tc>
      </w:tr>
      <w:tr w:rsidR="00CB0D95" w14:paraId="663B4CF3" w14:textId="77777777">
        <w:tc>
          <w:tcPr>
            <w:tcW w:w="3117" w:type="dxa"/>
          </w:tcPr>
          <w:p w14:paraId="0EB91657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Instelling (indien van toepassing)</w:t>
            </w:r>
          </w:p>
        </w:tc>
        <w:tc>
          <w:tcPr>
            <w:tcW w:w="6530" w:type="dxa"/>
            <w:tcBorders>
              <w:top w:val="single" w:sz="4" w:space="0" w:color="000000"/>
              <w:bottom w:val="single" w:sz="4" w:space="0" w:color="000000"/>
            </w:tcBorders>
          </w:tcPr>
          <w:p w14:paraId="6D9AC9C4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</w:p>
        </w:tc>
      </w:tr>
      <w:tr w:rsidR="00CB0D95" w14:paraId="31BE35F3" w14:textId="77777777">
        <w:tc>
          <w:tcPr>
            <w:tcW w:w="3117" w:type="dxa"/>
          </w:tcPr>
          <w:p w14:paraId="0C040416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Adres (bij voorkeur werkadres)</w:t>
            </w:r>
          </w:p>
        </w:tc>
        <w:tc>
          <w:tcPr>
            <w:tcW w:w="6530" w:type="dxa"/>
            <w:tcBorders>
              <w:top w:val="single" w:sz="4" w:space="0" w:color="000000"/>
              <w:bottom w:val="single" w:sz="4" w:space="0" w:color="000000"/>
            </w:tcBorders>
          </w:tcPr>
          <w:p w14:paraId="111D727F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</w:p>
        </w:tc>
      </w:tr>
      <w:tr w:rsidR="00CB0D95" w14:paraId="07A9EBE0" w14:textId="77777777">
        <w:tc>
          <w:tcPr>
            <w:tcW w:w="3117" w:type="dxa"/>
          </w:tcPr>
          <w:p w14:paraId="69286D83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Postcode en plaats</w:t>
            </w:r>
          </w:p>
        </w:tc>
        <w:tc>
          <w:tcPr>
            <w:tcW w:w="6530" w:type="dxa"/>
            <w:tcBorders>
              <w:top w:val="single" w:sz="4" w:space="0" w:color="000000"/>
              <w:bottom w:val="single" w:sz="4" w:space="0" w:color="000000"/>
            </w:tcBorders>
          </w:tcPr>
          <w:p w14:paraId="4EFE2A4F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</w:p>
        </w:tc>
      </w:tr>
      <w:tr w:rsidR="00CB0D95" w14:paraId="7C30E63F" w14:textId="77777777">
        <w:tc>
          <w:tcPr>
            <w:tcW w:w="3117" w:type="dxa"/>
          </w:tcPr>
          <w:p w14:paraId="1CCA9551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Telefoon</w:t>
            </w:r>
          </w:p>
        </w:tc>
        <w:tc>
          <w:tcPr>
            <w:tcW w:w="6530" w:type="dxa"/>
            <w:tcBorders>
              <w:top w:val="single" w:sz="4" w:space="0" w:color="000000"/>
              <w:bottom w:val="single" w:sz="4" w:space="0" w:color="000000"/>
            </w:tcBorders>
          </w:tcPr>
          <w:p w14:paraId="22CF0CF5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</w:p>
        </w:tc>
      </w:tr>
      <w:tr w:rsidR="00CB0D95" w14:paraId="2FFCC9CB" w14:textId="77777777">
        <w:tc>
          <w:tcPr>
            <w:tcW w:w="3117" w:type="dxa"/>
          </w:tcPr>
          <w:p w14:paraId="7AFDF785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E-mail</w:t>
            </w:r>
          </w:p>
        </w:tc>
        <w:tc>
          <w:tcPr>
            <w:tcW w:w="6530" w:type="dxa"/>
            <w:tcBorders>
              <w:top w:val="single" w:sz="4" w:space="0" w:color="000000"/>
              <w:bottom w:val="single" w:sz="4" w:space="0" w:color="000000"/>
            </w:tcBorders>
          </w:tcPr>
          <w:p w14:paraId="7C0D943C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</w:p>
        </w:tc>
      </w:tr>
    </w:tbl>
    <w:p w14:paraId="0FD63E4D" w14:textId="77777777" w:rsidR="00CB0D95" w:rsidRDefault="00CB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20"/>
        </w:rPr>
      </w:pPr>
    </w:p>
    <w:p w14:paraId="2920C360" w14:textId="77777777" w:rsidR="00CB0D95" w:rsidRDefault="002052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b/>
          <w:color w:val="000000"/>
          <w:sz w:val="20"/>
        </w:rPr>
        <w:t>Gegevens over de voorgedragen scriptie</w:t>
      </w:r>
    </w:p>
    <w:tbl>
      <w:tblPr>
        <w:tblStyle w:val="a0"/>
        <w:tblW w:w="9654" w:type="dxa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0"/>
        <w:gridCol w:w="3685"/>
        <w:gridCol w:w="2869"/>
      </w:tblGrid>
      <w:tr w:rsidR="00CB0D95" w14:paraId="34FF94A5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68F40494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Titel scriptie</w:t>
            </w:r>
          </w:p>
        </w:tc>
        <w:tc>
          <w:tcPr>
            <w:tcW w:w="6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607F46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</w:p>
        </w:tc>
      </w:tr>
      <w:tr w:rsidR="00CB0D95" w14:paraId="70C43836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4BF64D4A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Naam van de auteur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FFF76F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</w:p>
        </w:tc>
      </w:tr>
      <w:tr w:rsidR="00CB0D95" w14:paraId="72E58242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32AD561F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Adres (bij voorkeur thuis</w:t>
            </w:r>
            <w:r>
              <w:rPr>
                <w:rFonts w:eastAsia="Arial" w:cs="Arial"/>
              </w:rPr>
              <w:t xml:space="preserve"> adres)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CDA952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</w:p>
        </w:tc>
      </w:tr>
      <w:tr w:rsidR="00CB0D95" w14:paraId="77C5ED61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69C30527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Postcode en plaats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A987A6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</w:p>
        </w:tc>
      </w:tr>
      <w:tr w:rsidR="00CB0D95" w14:paraId="53A51A27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7F3088A9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Telefoon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F7C74A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</w:p>
        </w:tc>
      </w:tr>
      <w:tr w:rsidR="00CB0D95" w14:paraId="2EFE9373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7FE933D0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E-mail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75B71D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</w:p>
        </w:tc>
      </w:tr>
      <w:tr w:rsidR="00CB0D95" w14:paraId="26575207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776B7A4A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Universiteit/hogeschool waar de scriptie is geschreven</w:t>
            </w:r>
          </w:p>
          <w:p w14:paraId="713F6F14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</w:rPr>
            </w:pPr>
          </w:p>
          <w:p w14:paraId="29953865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IBAN (om een eventuele prijs te ontvangen)</w:t>
            </w:r>
          </w:p>
        </w:tc>
        <w:tc>
          <w:tcPr>
            <w:tcW w:w="6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A14458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</w:rPr>
            </w:pPr>
          </w:p>
          <w:p w14:paraId="31C7D303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__________________________________________________________</w:t>
            </w:r>
          </w:p>
          <w:p w14:paraId="59F6FB45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</w:rPr>
            </w:pPr>
          </w:p>
          <w:p w14:paraId="73127675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</w:rPr>
            </w:pPr>
          </w:p>
        </w:tc>
      </w:tr>
      <w:tr w:rsidR="00CB0D95" w14:paraId="614E9736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7EF2A331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Datum goedkeuring</w:t>
            </w:r>
          </w:p>
        </w:tc>
        <w:tc>
          <w:tcPr>
            <w:tcW w:w="65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6B8809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</w:p>
        </w:tc>
      </w:tr>
      <w:tr w:rsidR="00CB0D95" w14:paraId="2277D89B" w14:textId="77777777"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1F0BD992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Naam begeleider(s)/beoordelaar(s)</w:t>
            </w:r>
          </w:p>
        </w:tc>
        <w:tc>
          <w:tcPr>
            <w:tcW w:w="6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A67F8C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</w:p>
        </w:tc>
      </w:tr>
      <w:tr w:rsidR="00CB0D95" w14:paraId="6FDBE5F2" w14:textId="77777777"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D755E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Aantal studiepunten in ECTS (1 ECTS is 28 uur) met de scriptie behaald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4C86CC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</w:p>
        </w:tc>
      </w:tr>
      <w:tr w:rsidR="00CB0D95" w14:paraId="51E1D4B6" w14:textId="77777777"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16AB3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Niveau (eenjarige Master, tweejarige Researchmaster)</w:t>
            </w:r>
          </w:p>
        </w:tc>
        <w:tc>
          <w:tcPr>
            <w:tcW w:w="2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374F16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</w:p>
        </w:tc>
      </w:tr>
      <w:tr w:rsidR="00CB0D95" w14:paraId="5F26A49B" w14:textId="77777777">
        <w:tc>
          <w:tcPr>
            <w:tcW w:w="6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A1C29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Maakt de scriptie deel uit van een lopend onderzoeksproject? </w:t>
            </w:r>
          </w:p>
        </w:tc>
        <w:tc>
          <w:tcPr>
            <w:tcW w:w="2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074D21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 JA  /  NEE</w:t>
            </w:r>
          </w:p>
        </w:tc>
      </w:tr>
    </w:tbl>
    <w:p w14:paraId="6885C24C" w14:textId="77777777" w:rsidR="00CB0D95" w:rsidRDefault="00CB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20"/>
        </w:rPr>
      </w:pPr>
    </w:p>
    <w:p w14:paraId="6E7BBE57" w14:textId="77777777" w:rsidR="00CB0D95" w:rsidRDefault="002052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2"/>
        <w:jc w:val="both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*De voordrager van de scriptie verklaart dat de scriptie is gecheckt op plagiaat en dat geen plagiaat is geconstateerd.</w:t>
      </w:r>
    </w:p>
    <w:p w14:paraId="1C41FC8E" w14:textId="77777777" w:rsidR="00CB0D95" w:rsidRDefault="00CB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 w:cs="Arial"/>
          <w:color w:val="000000"/>
          <w:sz w:val="20"/>
        </w:rPr>
      </w:pPr>
    </w:p>
    <w:p w14:paraId="2A828B42" w14:textId="77777777" w:rsidR="00CB0D95" w:rsidRDefault="00205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Formulier voor voordracht a.u.b. digitaal indienen.</w:t>
      </w:r>
    </w:p>
    <w:p w14:paraId="6D253B3D" w14:textId="77777777" w:rsidR="00CB0D95" w:rsidRDefault="00205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Motivatie voordracht: op apart blad, max. 500 woorden.</w:t>
      </w:r>
    </w:p>
    <w:p w14:paraId="485E9250" w14:textId="77777777" w:rsidR="00CB0D95" w:rsidRDefault="00205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Een voordracht voor de scrip</w:t>
      </w:r>
      <w:r>
        <w:rPr>
          <w:rFonts w:eastAsia="Arial" w:cs="Arial"/>
          <w:color w:val="000000"/>
          <w:sz w:val="20"/>
        </w:rPr>
        <w:t xml:space="preserve">tieprijs houdt ook in dat de auteur een presentatie wil houden op de </w:t>
      </w:r>
      <w:proofErr w:type="spellStart"/>
      <w:r>
        <w:rPr>
          <w:rFonts w:eastAsia="Arial" w:cs="Arial"/>
          <w:color w:val="000000"/>
          <w:sz w:val="20"/>
        </w:rPr>
        <w:t>Anéla</w:t>
      </w:r>
      <w:proofErr w:type="spellEnd"/>
      <w:r>
        <w:rPr>
          <w:rFonts w:eastAsia="Arial" w:cs="Arial"/>
          <w:color w:val="000000"/>
          <w:sz w:val="20"/>
        </w:rPr>
        <w:t xml:space="preserve">/VIOT-juniorendag. Voor genomineerden is dit verplicht. Voeg daarom aan dit formulier een abstract toe van maximaal 200 woorden, bedoeld voor de organisatie van de Juniorendag. </w:t>
      </w:r>
    </w:p>
    <w:p w14:paraId="6F1FEA57" w14:textId="77777777" w:rsidR="00CB0D95" w:rsidRDefault="002052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Stuur de volgende documenten (</w:t>
      </w:r>
      <w:r>
        <w:rPr>
          <w:rFonts w:eastAsia="Arial" w:cs="Arial"/>
          <w:b/>
          <w:color w:val="000000"/>
          <w:sz w:val="20"/>
        </w:rPr>
        <w:t>digitaal!</w:t>
      </w:r>
      <w:r>
        <w:rPr>
          <w:rFonts w:eastAsia="Arial" w:cs="Arial"/>
          <w:color w:val="000000"/>
          <w:sz w:val="20"/>
        </w:rPr>
        <w:t xml:space="preserve">) naar het </w:t>
      </w:r>
      <w:r>
        <w:rPr>
          <w:rFonts w:eastAsia="Arial" w:cs="Arial"/>
          <w:b/>
          <w:color w:val="000000"/>
          <w:sz w:val="20"/>
        </w:rPr>
        <w:t xml:space="preserve">secretariaat van de </w:t>
      </w:r>
      <w:proofErr w:type="spellStart"/>
      <w:r>
        <w:rPr>
          <w:rFonts w:eastAsia="Arial" w:cs="Arial"/>
          <w:b/>
          <w:color w:val="000000"/>
          <w:sz w:val="20"/>
        </w:rPr>
        <w:t>Anéla</w:t>
      </w:r>
      <w:proofErr w:type="spellEnd"/>
      <w:r>
        <w:rPr>
          <w:rFonts w:eastAsia="Arial" w:cs="Arial"/>
          <w:color w:val="000000"/>
          <w:sz w:val="20"/>
        </w:rPr>
        <w:t xml:space="preserve"> (</w:t>
      </w:r>
      <w:hyperlink r:id="rId8">
        <w:r>
          <w:rPr>
            <w:rFonts w:eastAsia="Arial" w:cs="Arial"/>
            <w:color w:val="0000FF"/>
            <w:sz w:val="20"/>
            <w:u w:val="single"/>
          </w:rPr>
          <w:t>anela-admin@uvt.nl</w:t>
        </w:r>
      </w:hyperlink>
      <w:r>
        <w:rPr>
          <w:rFonts w:eastAsia="Arial" w:cs="Arial"/>
          <w:color w:val="000000"/>
          <w:sz w:val="20"/>
        </w:rPr>
        <w:t>): dit formulier, de motivatie, het abstract en de scriptie.</w:t>
      </w:r>
    </w:p>
    <w:p w14:paraId="366DFF4C" w14:textId="77777777" w:rsidR="00CB0D95" w:rsidRDefault="00205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 xml:space="preserve">Alle documenten moeten op maandag </w:t>
      </w:r>
      <w:r>
        <w:rPr>
          <w:rFonts w:eastAsia="Arial" w:cs="Arial"/>
          <w:b/>
          <w:color w:val="000000"/>
          <w:sz w:val="20"/>
        </w:rPr>
        <w:t xml:space="preserve"> </w:t>
      </w:r>
      <w:r>
        <w:rPr>
          <w:rFonts w:eastAsia="Arial" w:cs="Arial"/>
          <w:b/>
        </w:rPr>
        <w:t>22</w:t>
      </w:r>
      <w:r>
        <w:rPr>
          <w:rFonts w:eastAsia="Arial" w:cs="Arial"/>
          <w:b/>
          <w:color w:val="000000"/>
          <w:sz w:val="20"/>
        </w:rPr>
        <w:t xml:space="preserve"> november </w:t>
      </w:r>
      <w:r>
        <w:rPr>
          <w:rFonts w:eastAsia="Arial" w:cs="Arial"/>
          <w:color w:val="000000"/>
          <w:sz w:val="20"/>
        </w:rPr>
        <w:t xml:space="preserve">worden </w:t>
      </w:r>
      <w:r>
        <w:rPr>
          <w:rFonts w:eastAsia="Arial" w:cs="Arial"/>
          <w:b/>
          <w:color w:val="000000"/>
          <w:sz w:val="20"/>
        </w:rPr>
        <w:t>ontvangen</w:t>
      </w:r>
      <w:r>
        <w:rPr>
          <w:rFonts w:eastAsia="Arial" w:cs="Arial"/>
          <w:color w:val="000000"/>
          <w:sz w:val="20"/>
        </w:rPr>
        <w:t xml:space="preserve"> op het secretariaat. U kunt dus tot en </w:t>
      </w:r>
      <w:r>
        <w:rPr>
          <w:rFonts w:eastAsia="Arial" w:cs="Arial"/>
          <w:b/>
          <w:color w:val="000000"/>
          <w:sz w:val="20"/>
        </w:rPr>
        <w:t>met</w:t>
      </w:r>
      <w:r>
        <w:rPr>
          <w:rFonts w:eastAsia="Arial" w:cs="Arial"/>
          <w:color w:val="000000"/>
          <w:sz w:val="20"/>
        </w:rPr>
        <w:t xml:space="preserve"> </w:t>
      </w:r>
      <w:r>
        <w:rPr>
          <w:rFonts w:eastAsia="Arial" w:cs="Arial"/>
        </w:rPr>
        <w:t>maandag 22</w:t>
      </w:r>
      <w:r>
        <w:rPr>
          <w:rFonts w:eastAsia="Arial" w:cs="Arial"/>
          <w:color w:val="000000"/>
          <w:sz w:val="20"/>
        </w:rPr>
        <w:t xml:space="preserve"> november 202</w:t>
      </w:r>
      <w:r>
        <w:rPr>
          <w:rFonts w:eastAsia="Arial" w:cs="Arial"/>
        </w:rPr>
        <w:t>1</w:t>
      </w:r>
      <w:r>
        <w:rPr>
          <w:rFonts w:eastAsia="Arial" w:cs="Arial"/>
          <w:color w:val="000000"/>
          <w:sz w:val="20"/>
        </w:rPr>
        <w:t xml:space="preserve"> scripties indienen.</w:t>
      </w:r>
    </w:p>
    <w:p w14:paraId="34E7CB78" w14:textId="77777777" w:rsidR="00CB0D95" w:rsidRDefault="00CB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</w:rPr>
      </w:pPr>
    </w:p>
    <w:p w14:paraId="3B7591A9" w14:textId="77777777" w:rsidR="00CB0D95" w:rsidRDefault="00CB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</w:rPr>
      </w:pPr>
    </w:p>
    <w:p w14:paraId="2861DCC8" w14:textId="77777777" w:rsidR="00CB0D95" w:rsidRDefault="002052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 xml:space="preserve">Handtekening </w:t>
      </w:r>
      <w:proofErr w:type="spellStart"/>
      <w:r>
        <w:rPr>
          <w:rFonts w:eastAsia="Arial" w:cs="Arial"/>
          <w:color w:val="000000"/>
          <w:sz w:val="20"/>
        </w:rPr>
        <w:t>Anéla</w:t>
      </w:r>
      <w:proofErr w:type="spellEnd"/>
      <w:r>
        <w:rPr>
          <w:rFonts w:eastAsia="Arial" w:cs="Arial"/>
          <w:color w:val="000000"/>
          <w:sz w:val="20"/>
        </w:rPr>
        <w:t>/VIOT-lid:                                                 Handtekening scriptiestud</w:t>
      </w:r>
      <w:r>
        <w:rPr>
          <w:rFonts w:eastAsia="Arial" w:cs="Arial"/>
          <w:color w:val="000000"/>
          <w:sz w:val="20"/>
        </w:rPr>
        <w:t>ent:</w:t>
      </w:r>
    </w:p>
    <w:p w14:paraId="4D5FBD12" w14:textId="77777777" w:rsidR="00CB0D95" w:rsidRDefault="00CB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</w:rPr>
      </w:pPr>
    </w:p>
    <w:p w14:paraId="6CE54243" w14:textId="77777777" w:rsidR="00CB0D95" w:rsidRDefault="00CB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</w:rPr>
      </w:pPr>
    </w:p>
    <w:p w14:paraId="322C05AB" w14:textId="77777777" w:rsidR="00CB0D95" w:rsidRDefault="00CB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</w:rPr>
      </w:pPr>
    </w:p>
    <w:p w14:paraId="5DE23860" w14:textId="77777777" w:rsidR="00CB0D95" w:rsidRDefault="00CB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</w:rPr>
      </w:pPr>
    </w:p>
    <w:p w14:paraId="4A99B11D" w14:textId="77777777" w:rsidR="00CB0D95" w:rsidRDefault="00CB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</w:rPr>
      </w:pPr>
    </w:p>
    <w:p w14:paraId="052C7124" w14:textId="77777777" w:rsidR="00CB0D95" w:rsidRDefault="002052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808080"/>
          <w:sz w:val="16"/>
          <w:szCs w:val="16"/>
        </w:rPr>
      </w:pPr>
      <w:r>
        <w:rPr>
          <w:rFonts w:eastAsia="Arial" w:cs="Arial"/>
          <w:color w:val="000000"/>
          <w:sz w:val="20"/>
        </w:rPr>
        <w:t xml:space="preserve">Datum: </w:t>
      </w:r>
      <w:r>
        <w:rPr>
          <w:rFonts w:eastAsia="Arial" w:cs="Arial"/>
          <w:color w:val="808080"/>
          <w:sz w:val="16"/>
          <w:szCs w:val="16"/>
        </w:rPr>
        <w:t>………………………………………..</w:t>
      </w:r>
    </w:p>
    <w:p w14:paraId="14FD301F" w14:textId="77777777" w:rsidR="00CB0D95" w:rsidRDefault="00CB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808080"/>
          <w:sz w:val="16"/>
          <w:szCs w:val="16"/>
        </w:rPr>
      </w:pPr>
    </w:p>
    <w:p w14:paraId="502BD806" w14:textId="77777777" w:rsidR="00CB0D95" w:rsidRDefault="00CB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</w:rPr>
      </w:pPr>
    </w:p>
    <w:p w14:paraId="3D0B31F3" w14:textId="77777777" w:rsidR="00CB0D95" w:rsidRDefault="002052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10" w:hanging="2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 xml:space="preserve">Voor vragen over de scriptieprijs kunt u contact opnemen met Audrey Rousse-Malpat en Bram Vertommen via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anela-admin@uvt.nl</w:t>
        </w:r>
      </w:hyperlink>
      <w:r>
        <w:rPr>
          <w:rFonts w:eastAsia="Arial" w:cs="Arial"/>
          <w:color w:val="000000"/>
          <w:sz w:val="20"/>
        </w:rPr>
        <w:t>.</w:t>
      </w:r>
    </w:p>
    <w:p w14:paraId="718813F6" w14:textId="77777777" w:rsidR="00CB0D95" w:rsidRDefault="002052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10" w:hanging="2"/>
        <w:rPr>
          <w:rFonts w:eastAsia="Arial" w:cs="Arial"/>
          <w:color w:val="000000"/>
          <w:sz w:val="20"/>
        </w:rPr>
      </w:pPr>
      <w:r>
        <w:br w:type="page"/>
      </w:r>
    </w:p>
    <w:p w14:paraId="0C72B8A9" w14:textId="77777777" w:rsidR="00CB0D95" w:rsidRDefault="00CB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10" w:hanging="2"/>
        <w:rPr>
          <w:rFonts w:eastAsia="Arial" w:cs="Arial"/>
          <w:color w:val="000000"/>
          <w:sz w:val="20"/>
        </w:rPr>
      </w:pPr>
    </w:p>
    <w:p w14:paraId="2822DB47" w14:textId="77777777" w:rsidR="00CB0D95" w:rsidRDefault="00CB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710" w:hanging="2"/>
        <w:rPr>
          <w:rFonts w:eastAsia="Arial" w:cs="Arial"/>
          <w:color w:val="000000"/>
          <w:sz w:val="20"/>
        </w:rPr>
      </w:pPr>
    </w:p>
    <w:p w14:paraId="5C42E8E4" w14:textId="77777777" w:rsidR="00CB0D95" w:rsidRDefault="002052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</w:rPr>
      </w:pPr>
      <w:r>
        <w:rPr>
          <w:rFonts w:eastAsia="Arial" w:cs="Arial"/>
          <w:color w:val="000000"/>
          <w:sz w:val="20"/>
        </w:rPr>
        <w:t>Controle secretariaat en indiener</w:t>
      </w:r>
    </w:p>
    <w:tbl>
      <w:tblPr>
        <w:tblStyle w:val="a1"/>
        <w:tblW w:w="9625" w:type="dxa"/>
        <w:tblInd w:w="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9111"/>
      </w:tblGrid>
      <w:tr w:rsidR="00CB0D95" w14:paraId="61AF9A0B" w14:textId="77777777">
        <w:tc>
          <w:tcPr>
            <w:tcW w:w="514" w:type="dxa"/>
          </w:tcPr>
          <w:p w14:paraId="0DED5237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9111" w:type="dxa"/>
          </w:tcPr>
          <w:p w14:paraId="6477C439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Formulier is ondertekend door indiener en student</w:t>
            </w:r>
          </w:p>
        </w:tc>
      </w:tr>
      <w:tr w:rsidR="00CB0D95" w14:paraId="7B22DA63" w14:textId="77777777">
        <w:tc>
          <w:tcPr>
            <w:tcW w:w="514" w:type="dxa"/>
          </w:tcPr>
          <w:p w14:paraId="28B581F2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9111" w:type="dxa"/>
          </w:tcPr>
          <w:p w14:paraId="5646F49C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Lid VIOT/</w:t>
            </w:r>
            <w:proofErr w:type="spellStart"/>
            <w:r>
              <w:rPr>
                <w:rFonts w:eastAsia="Arial" w:cs="Arial"/>
                <w:color w:val="000000"/>
                <w:sz w:val="20"/>
              </w:rPr>
              <w:t>Anéla</w:t>
            </w:r>
            <w:proofErr w:type="spellEnd"/>
          </w:p>
        </w:tc>
      </w:tr>
      <w:tr w:rsidR="00CB0D95" w14:paraId="504890E1" w14:textId="77777777">
        <w:tc>
          <w:tcPr>
            <w:tcW w:w="514" w:type="dxa"/>
          </w:tcPr>
          <w:p w14:paraId="03210061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9111" w:type="dxa"/>
          </w:tcPr>
          <w:p w14:paraId="241838D2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</w:tr>
      <w:tr w:rsidR="00CB0D95" w14:paraId="58B0BE58" w14:textId="77777777">
        <w:tc>
          <w:tcPr>
            <w:tcW w:w="514" w:type="dxa"/>
          </w:tcPr>
          <w:p w14:paraId="0AEAE840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9111" w:type="dxa"/>
          </w:tcPr>
          <w:p w14:paraId="70DC90ED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Formulier compleet ingevuld</w:t>
            </w:r>
          </w:p>
        </w:tc>
      </w:tr>
      <w:tr w:rsidR="00CB0D95" w14:paraId="65299179" w14:textId="77777777">
        <w:tc>
          <w:tcPr>
            <w:tcW w:w="514" w:type="dxa"/>
          </w:tcPr>
          <w:p w14:paraId="0F8325B1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9111" w:type="dxa"/>
          </w:tcPr>
          <w:p w14:paraId="3549A41C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Motivatie</w:t>
            </w:r>
          </w:p>
        </w:tc>
      </w:tr>
      <w:tr w:rsidR="00CB0D95" w14:paraId="5BA3EC52" w14:textId="77777777">
        <w:tc>
          <w:tcPr>
            <w:tcW w:w="514" w:type="dxa"/>
          </w:tcPr>
          <w:p w14:paraId="06BEBDDB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9111" w:type="dxa"/>
          </w:tcPr>
          <w:p w14:paraId="5E862770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Abstract </w:t>
            </w:r>
          </w:p>
        </w:tc>
      </w:tr>
      <w:tr w:rsidR="00CB0D95" w14:paraId="1EBB7A94" w14:textId="77777777">
        <w:tc>
          <w:tcPr>
            <w:tcW w:w="514" w:type="dxa"/>
          </w:tcPr>
          <w:p w14:paraId="3AADF090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9111" w:type="dxa"/>
          </w:tcPr>
          <w:p w14:paraId="3DF297EF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Scriptie</w:t>
            </w:r>
          </w:p>
        </w:tc>
      </w:tr>
      <w:tr w:rsidR="00CB0D95" w14:paraId="2B4349EA" w14:textId="77777777">
        <w:tc>
          <w:tcPr>
            <w:tcW w:w="514" w:type="dxa"/>
          </w:tcPr>
          <w:p w14:paraId="195A2F93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9111" w:type="dxa"/>
          </w:tcPr>
          <w:p w14:paraId="33DFC989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</w:tr>
      <w:tr w:rsidR="00CB0D95" w14:paraId="4A101EFD" w14:textId="77777777">
        <w:tc>
          <w:tcPr>
            <w:tcW w:w="514" w:type="dxa"/>
          </w:tcPr>
          <w:p w14:paraId="4F7751E0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9111" w:type="dxa"/>
          </w:tcPr>
          <w:p w14:paraId="2F8CDD3C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</w:tr>
      <w:tr w:rsidR="00CB0D95" w14:paraId="73266A42" w14:textId="77777777">
        <w:tc>
          <w:tcPr>
            <w:tcW w:w="9625" w:type="dxa"/>
            <w:gridSpan w:val="2"/>
          </w:tcPr>
          <w:p w14:paraId="6781A1BB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</w:tr>
      <w:tr w:rsidR="00CB0D95" w14:paraId="30AE06CE" w14:textId="77777777">
        <w:tc>
          <w:tcPr>
            <w:tcW w:w="9625" w:type="dxa"/>
            <w:gridSpan w:val="2"/>
          </w:tcPr>
          <w:p w14:paraId="23C75253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Cs w:val="24"/>
              </w:rPr>
            </w:pPr>
            <w:r>
              <w:rPr>
                <w:rFonts w:eastAsia="Arial" w:cs="Arial"/>
                <w:color w:val="000000"/>
                <w:sz w:val="20"/>
              </w:rPr>
              <w:t>Controle secretariaat</w:t>
            </w:r>
          </w:p>
        </w:tc>
      </w:tr>
      <w:tr w:rsidR="00CB0D95" w14:paraId="6714EBDF" w14:textId="77777777">
        <w:tc>
          <w:tcPr>
            <w:tcW w:w="514" w:type="dxa"/>
          </w:tcPr>
          <w:p w14:paraId="1F47DFB5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9111" w:type="dxa"/>
          </w:tcPr>
          <w:p w14:paraId="235DF88D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bevestiging ontvangst</w:t>
            </w:r>
          </w:p>
        </w:tc>
      </w:tr>
      <w:tr w:rsidR="00CB0D95" w14:paraId="09C340DF" w14:textId="77777777">
        <w:tc>
          <w:tcPr>
            <w:tcW w:w="514" w:type="dxa"/>
          </w:tcPr>
          <w:p w14:paraId="28A9C220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9111" w:type="dxa"/>
          </w:tcPr>
          <w:p w14:paraId="1388FF9F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bevestiging alle gegevens in orde</w:t>
            </w:r>
          </w:p>
        </w:tc>
      </w:tr>
      <w:tr w:rsidR="00CB0D95" w14:paraId="104A5408" w14:textId="77777777">
        <w:tc>
          <w:tcPr>
            <w:tcW w:w="514" w:type="dxa"/>
          </w:tcPr>
          <w:p w14:paraId="229C50C7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9111" w:type="dxa"/>
          </w:tcPr>
          <w:p w14:paraId="61D3AABF" w14:textId="77777777" w:rsidR="00CB0D95" w:rsidRDefault="00205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aanvraag ontbrekende gegevens</w:t>
            </w:r>
          </w:p>
        </w:tc>
      </w:tr>
      <w:tr w:rsidR="00CB0D95" w14:paraId="725F66D9" w14:textId="77777777">
        <w:tc>
          <w:tcPr>
            <w:tcW w:w="514" w:type="dxa"/>
          </w:tcPr>
          <w:p w14:paraId="0E8666F0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9111" w:type="dxa"/>
          </w:tcPr>
          <w:p w14:paraId="5527C939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</w:tr>
      <w:tr w:rsidR="00CB0D95" w14:paraId="342E23C7" w14:textId="77777777">
        <w:tc>
          <w:tcPr>
            <w:tcW w:w="514" w:type="dxa"/>
          </w:tcPr>
          <w:p w14:paraId="50F97630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9111" w:type="dxa"/>
          </w:tcPr>
          <w:p w14:paraId="0D37E3E3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</w:tr>
      <w:tr w:rsidR="00CB0D95" w14:paraId="00F8C019" w14:textId="77777777">
        <w:tc>
          <w:tcPr>
            <w:tcW w:w="514" w:type="dxa"/>
          </w:tcPr>
          <w:p w14:paraId="691F587D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9111" w:type="dxa"/>
          </w:tcPr>
          <w:p w14:paraId="7292B363" w14:textId="77777777" w:rsidR="00CB0D95" w:rsidRDefault="00CB0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</w:tr>
    </w:tbl>
    <w:p w14:paraId="61EE3E8B" w14:textId="77777777" w:rsidR="00CB0D95" w:rsidRDefault="00CB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</w:rPr>
      </w:pPr>
    </w:p>
    <w:p w14:paraId="0BE254EF" w14:textId="77777777" w:rsidR="00CB0D95" w:rsidRDefault="00CB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</w:rPr>
      </w:pPr>
    </w:p>
    <w:p w14:paraId="04E10C20" w14:textId="77777777" w:rsidR="00CB0D95" w:rsidRDefault="00CB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</w:rPr>
      </w:pPr>
    </w:p>
    <w:p w14:paraId="489ADD0C" w14:textId="77777777" w:rsidR="00CB0D95" w:rsidRDefault="00CB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</w:rPr>
      </w:pPr>
    </w:p>
    <w:p w14:paraId="781F02C0" w14:textId="77777777" w:rsidR="00CB0D95" w:rsidRDefault="00CB0D9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 w:val="20"/>
        </w:rPr>
      </w:pPr>
    </w:p>
    <w:sectPr w:rsidR="00CB0D95">
      <w:headerReference w:type="default" r:id="rId10"/>
      <w:footerReference w:type="first" r:id="rId11"/>
      <w:pgSz w:w="11906" w:h="16838"/>
      <w:pgMar w:top="1418" w:right="1134" w:bottom="851" w:left="1134" w:header="567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0932" w14:textId="77777777" w:rsidR="00205218" w:rsidRDefault="00205218">
      <w:pPr>
        <w:spacing w:line="240" w:lineRule="auto"/>
        <w:ind w:left="0" w:hanging="2"/>
      </w:pPr>
      <w:r>
        <w:separator/>
      </w:r>
    </w:p>
  </w:endnote>
  <w:endnote w:type="continuationSeparator" w:id="0">
    <w:p w14:paraId="167BA3C1" w14:textId="77777777" w:rsidR="00205218" w:rsidRDefault="0020521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ar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9369" w14:textId="77777777" w:rsidR="00CB0D95" w:rsidRDefault="0020521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eastAsia="Arial" w:cs="Arial"/>
        <w:color w:val="000000"/>
        <w:sz w:val="20"/>
      </w:rPr>
    </w:pPr>
    <w:r>
      <w:rPr>
        <w:rFonts w:eastAsia="Arial" w:cs="Arial"/>
        <w:color w:val="000000"/>
        <w:sz w:val="20"/>
      </w:rPr>
      <w:t>z.o.z.</w:t>
    </w:r>
  </w:p>
  <w:p w14:paraId="2973F917" w14:textId="77777777" w:rsidR="00CB0D95" w:rsidRDefault="00CB0D9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eastAsia="Arial" w:cs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F151" w14:textId="77777777" w:rsidR="00205218" w:rsidRDefault="00205218">
      <w:pPr>
        <w:spacing w:line="240" w:lineRule="auto"/>
        <w:ind w:left="0" w:hanging="2"/>
      </w:pPr>
      <w:r>
        <w:separator/>
      </w:r>
    </w:p>
  </w:footnote>
  <w:footnote w:type="continuationSeparator" w:id="0">
    <w:p w14:paraId="7F3466A5" w14:textId="77777777" w:rsidR="00205218" w:rsidRDefault="0020521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4D54" w14:textId="77777777" w:rsidR="00CB0D95" w:rsidRDefault="0020521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1" w:hanging="3"/>
      <w:rPr>
        <w:rFonts w:eastAsia="Arial" w:cs="Arial"/>
        <w:color w:val="000000"/>
        <w:sz w:val="28"/>
        <w:szCs w:val="28"/>
      </w:rPr>
    </w:pPr>
    <w:r>
      <w:rPr>
        <w:rFonts w:eastAsia="Arial" w:cs="Arial"/>
        <w:b/>
        <w:color w:val="000000"/>
        <w:sz w:val="28"/>
        <w:szCs w:val="28"/>
      </w:rPr>
      <w:t xml:space="preserve">Aanmeldingsformulier </w:t>
    </w:r>
    <w:proofErr w:type="spellStart"/>
    <w:r>
      <w:rPr>
        <w:rFonts w:eastAsia="Arial" w:cs="Arial"/>
        <w:b/>
        <w:color w:val="000000"/>
        <w:sz w:val="28"/>
        <w:szCs w:val="28"/>
      </w:rPr>
      <w:t>Anéla</w:t>
    </w:r>
    <w:proofErr w:type="spellEnd"/>
    <w:r>
      <w:rPr>
        <w:rFonts w:eastAsia="Arial" w:cs="Arial"/>
        <w:b/>
        <w:color w:val="000000"/>
        <w:sz w:val="28"/>
        <w:szCs w:val="28"/>
      </w:rPr>
      <w:t xml:space="preserve">/VIOT-Scriptieprijs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B49C1FA" wp14:editId="07A37D40">
          <wp:simplePos x="0" y="0"/>
          <wp:positionH relativeFrom="column">
            <wp:posOffset>4145915</wp:posOffset>
          </wp:positionH>
          <wp:positionV relativeFrom="paragraph">
            <wp:posOffset>22860</wp:posOffset>
          </wp:positionV>
          <wp:extent cx="1190625" cy="447675"/>
          <wp:effectExtent l="0" t="0" r="0" b="0"/>
          <wp:wrapSquare wrapText="bothSides" distT="0" distB="0" distL="114300" distR="114300"/>
          <wp:docPr id="102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608A33E" wp14:editId="346B54B2">
              <wp:simplePos x="0" y="0"/>
              <wp:positionH relativeFrom="column">
                <wp:posOffset>5323840</wp:posOffset>
              </wp:positionH>
              <wp:positionV relativeFrom="paragraph">
                <wp:posOffset>-218439</wp:posOffset>
              </wp:positionV>
              <wp:extent cx="1136015" cy="1043940"/>
              <wp:effectExtent l="0" t="0" r="0" b="0"/>
              <wp:wrapNone/>
              <wp:docPr id="1026" name="Tekstvak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601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9CFBF8" w14:textId="77777777" w:rsidR="00CB0D95" w:rsidRDefault="00205218">
                          <w:pPr>
                            <w:ind w:left="1" w:hanging="3"/>
                          </w:pPr>
                          <w:r w:rsidRPr="FFFFFFFF" w:rsidDel="FFFFFFFF">
                            <w:rPr>
                              <w:b/>
                              <w:noProof/>
                              <w:sz w:val="28"/>
                              <w:szCs w:val="28"/>
                              <w:lang w:val="en-US"/>
                              <w:specVanish/>
                            </w:rPr>
                            <w:drawing>
                              <wp:inline distT="0" distB="0" distL="114300" distR="114300" wp14:anchorId="4680936E" wp14:editId="4DA4B695">
                                <wp:extent cx="942975" cy="714375"/>
                                <wp:effectExtent l="0" t="0" r="0" b="0"/>
                                <wp:docPr id="1025" name="Afbeelding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9429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57B219F" w14:textId="77777777" w:rsidR="00CB0D95" w:rsidRDefault="00CB0D95">
                          <w:pPr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5323840</wp:posOffset>
              </wp:positionH>
              <wp:positionV relativeFrom="paragraph">
                <wp:posOffset>-218439</wp:posOffset>
              </wp:positionV>
              <wp:extent cx="1136015" cy="1043940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6015" cy="10439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D4CBF"/>
    <w:multiLevelType w:val="multilevel"/>
    <w:tmpl w:val="102EF2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95"/>
    <w:rsid w:val="001679FA"/>
    <w:rsid w:val="00205218"/>
    <w:rsid w:val="00C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CDE9"/>
  <w15:docId w15:val="{29CB3809-8E5F-4E14-A764-C3A5F621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lattetekst">
    <w:name w:val="Body Text"/>
    <w:basedOn w:val="Standaard"/>
    <w:pPr>
      <w:jc w:val="both"/>
    </w:pPr>
    <w:rPr>
      <w:rFonts w:ascii="Arial Standaard" w:hAnsi="Arial Standaard"/>
      <w:color w:val="000000"/>
      <w:sz w:val="20"/>
    </w:rPr>
  </w:style>
  <w:style w:type="paragraph" w:styleId="Onderkantformulier">
    <w:name w:val="HTML Bottom of Form"/>
    <w:next w:val="Standaard"/>
    <w:pPr>
      <w:pBdr>
        <w:top w:val="double" w:sz="2" w:space="0" w:color="000000"/>
      </w:pBdr>
      <w:suppressAutoHyphens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/>
      <w:snapToGrid w:val="0"/>
      <w:vanish/>
      <w:position w:val="-1"/>
      <w:sz w:val="16"/>
      <w:lang w:val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lattetekst2">
    <w:name w:val="Body Text 2"/>
    <w:basedOn w:val="Standaard"/>
    <w:rPr>
      <w:sz w:val="22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opmerking">
    <w:name w:val="annotation text"/>
    <w:basedOn w:val="Standaard"/>
    <w:rPr>
      <w:sz w:val="20"/>
      <w:lang/>
    </w:rPr>
  </w:style>
  <w:style w:type="character" w:customStyle="1" w:styleId="TekstopmerkingChar">
    <w:name w:val="Tekst opmerking Char"/>
    <w:rPr>
      <w:rFonts w:ascii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Onderwerpvanopmerking">
    <w:name w:val="annotation subject"/>
    <w:basedOn w:val="Tekstopmerking"/>
    <w:next w:val="Tekstopmerking"/>
    <w:rPr>
      <w:b/>
      <w:bCs/>
    </w:rPr>
  </w:style>
  <w:style w:type="character" w:customStyle="1" w:styleId="OnderwerpvanopmerkingChar">
    <w:name w:val="Onderwerp van opmerking Char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Ballontekst">
    <w:name w:val="Balloon Text"/>
    <w:basedOn w:val="Standaard"/>
    <w:rPr>
      <w:rFonts w:ascii="Tahoma" w:hAnsi="Tahoma"/>
      <w:sz w:val="16"/>
      <w:szCs w:val="16"/>
      <w:lang/>
    </w:rPr>
  </w:style>
  <w:style w:type="character" w:customStyle="1" w:styleId="BallontekstChar">
    <w:name w:val="Ballonteks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0" w:type="dxa"/>
        <w:bottom w:w="0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left w:w="0" w:type="dxa"/>
        <w:bottom w:w="0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7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la-admin@uvt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ela-admin@uvt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5I1lDzL69mJfJL7vOVCPTJw0mg==">AMUW2mVAURyZUV7QygLFadsJZD58V0wOE+UMJi7v+qu0u+MZgunMIKRCrG78PaWF41BsmZLTDm2Kv+Wlp5vs3W7TMCkwjDVfQCld3Tj64fRjg2OZWVqsldA=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nortier</dc:creator>
  <cp:lastModifiedBy>Maaike Pulles</cp:lastModifiedBy>
  <cp:revision>2</cp:revision>
  <dcterms:created xsi:type="dcterms:W3CDTF">2021-10-04T14:40:00Z</dcterms:created>
  <dcterms:modified xsi:type="dcterms:W3CDTF">2021-10-04T14:40:00Z</dcterms:modified>
</cp:coreProperties>
</file>